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922" w:rsidRDefault="00EC5B17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8064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755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1C4922" w:rsidRDefault="001C4922">
      <w:pPr>
        <w:pStyle w:val="BodyText"/>
        <w:rPr>
          <w:rFonts w:ascii="Times New Roman"/>
          <w:sz w:val="20"/>
        </w:rPr>
      </w:pPr>
    </w:p>
    <w:p w:rsidR="001C4922" w:rsidRDefault="001C4922">
      <w:pPr>
        <w:pStyle w:val="BodyText"/>
        <w:rPr>
          <w:rFonts w:ascii="Times New Roman"/>
          <w:sz w:val="20"/>
        </w:rPr>
      </w:pPr>
    </w:p>
    <w:p w:rsidR="001C4922" w:rsidRDefault="001C4922">
      <w:pPr>
        <w:pStyle w:val="BodyText"/>
        <w:rPr>
          <w:rFonts w:ascii="Times New Roman"/>
          <w:sz w:val="20"/>
        </w:rPr>
      </w:pPr>
    </w:p>
    <w:p w:rsidR="001C4922" w:rsidRDefault="001C4922">
      <w:pPr>
        <w:pStyle w:val="BodyText"/>
        <w:rPr>
          <w:rFonts w:ascii="Times New Roman"/>
          <w:sz w:val="20"/>
        </w:rPr>
      </w:pPr>
    </w:p>
    <w:p w:rsidR="001C4922" w:rsidRDefault="001C4922">
      <w:pPr>
        <w:pStyle w:val="BodyText"/>
        <w:rPr>
          <w:rFonts w:ascii="Times New Roman"/>
          <w:sz w:val="20"/>
        </w:rPr>
      </w:pPr>
    </w:p>
    <w:p w:rsidR="001C4922" w:rsidRDefault="00EC5B17">
      <w:pPr>
        <w:pStyle w:val="Title"/>
      </w:pPr>
      <w:r>
        <w:pict>
          <v:group id="docshapegroup9" o:spid="_x0000_s1030" style="position:absolute;left:0;text-align:left;margin-left:401.3pt;margin-top:-42.15pt;width:159.45pt;height:33.7pt;z-index:15729664;mso-position-horizontal-relative:page" coordorigin="8026,-843" coordsize="3189,674">
            <v:shape id="docshape10" o:spid="_x0000_s1032" style="position:absolute;left:8026;top:-844;width:493;height:674" coordorigin="8026,-843" coordsize="493,674" o:spt="100" adj="0,,0" path="m8291,-843r-70,9l8158,-807r-54,41l8063,-712r-27,63l8026,-578r9,66l8059,-451r37,52l8145,-358r48,33l8225,-305r31,16l8300,-268r66,30l8519,-170r,-67l8299,-326r-112,-72l8146,-445r-6,-17l8228,-462r-25,-17l8168,-526r-3,-17l8262,-543r-29,-22l8201,-611r-4,-16l8317,-627r-21,-22l8290,-698r7,-18l8343,-737r158,l8478,-767r-54,-41l8361,-834r-70,-9xm8228,-462r-88,l8177,-414r72,49l8339,-321r87,38l8492,-258r27,10l8519,-314r-211,-93l8228,-462xm8262,-543r-97,l8196,-494r67,50l8347,-399r83,38l8494,-335r25,10l8519,-397r-192,-95l8262,-543xm8317,-627r-120,l8236,-568r80,58l8409,-458r78,36l8519,-409r,-94l8359,-581r-42,-46xm8501,-737r-158,l8397,-716r53,44l8493,-623r26,33l8519,-714r-18,-23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8530;top:-844;width:2685;height:674" coordorigin="8530,-843" coordsize="2685,674" o:spt="100" adj="0,,0" path="m9023,-578r-7,-49l9014,-649r-27,-63l8967,-737r-22,-29l8892,-807r-63,-27l8758,-843r-70,9l8625,-808r-53,41l8530,-714r,124l8556,-623r44,-49l8652,-716r54,-21l8752,-716r8,18l8753,-649r-62,68l8530,-503r,94l8563,-422r77,-36l8733,-510r80,-58l8852,-627r-3,16l8817,-565r-95,73l8530,-397r,72l8556,-335r63,-26l8703,-399r84,-45l8853,-494r31,-49l8881,-526r-35,47l8742,-407r-212,93l8530,-248r27,-10l8623,-283r88,-38l8800,-365r73,-49l8909,-462r-5,17l8863,-398r-113,72l8530,-237r,67l8683,-238r67,-30l8794,-289r31,-16l8857,-325r48,-33l8953,-399r38,-52l8995,-462r20,-50l9019,-543r4,-35xm9607,-515r-10,-80l9567,-663r-43,-54l9512,-726r,307l9512,-417r-2,l9507,-413r-3,2l9502,-411r,2l9499,-405r,2l9500,-401r-1,l9499,-397r1,2l9499,-395r,2l9499,-389r-1,2l9496,-383r-4,l9493,-379r-1,l9494,-377r,2l9493,-371r,2l9495,-367r5,l9501,-365r,l9501,-359r-2,2l9499,-355r-6,l9442,-349r-28,2l9413,-351r,l9411,-353r-1,2l9410,-353r-1,-4l9409,-357r-1,-2l9409,-359r,-2l9409,-363r-2,-8l9406,-371r-4,-8l9399,-381r-1,l9397,-383r-1,-2l9394,-385r-1,-2l9392,-387r,-2l9387,-391r-6,-4l9372,-395r,-2l9371,-397r1,-4l9370,-405r-1,l9368,-407r,-2l9367,-407r-9,l9357,-409r-4,l9350,-411r-5,-2l9343,-417r,-2l9337,-423r-14,l9321,-425r-17,l9303,-427r,-2l9301,-429r-3,-2l9298,-431r2,-4l9299,-437r,l9299,-439r,-2l9300,-441r-2,-2l9298,-445r,-2l9299,-451r-1,-2l9295,-455r-1,l9292,-457r-2,l9291,-463r,l9291,-465r-1,l9287,-467r-1,l9285,-469r-1,-2l9282,-473r,-2l9277,-475r,-2l9276,-479r,-2l9275,-481r-3,-2l9271,-485r,l9270,-489r-4,-4l9264,-495r-6,-6l9257,-501r,-4l9257,-505r-1,-2l9255,-509r,-2l9256,-511r,-2l9255,-513r,-2l9259,-515r1,-8l9260,-523r-1,-2l9257,-529r-7,l9246,-531r-1,-2l9245,-535r-3,l9240,-539r,l9240,-541r,-4l9240,-545r-1,-6l9237,-551r,-2l9236,-553r,-2l9237,-557r1,l9238,-559r-1,l9237,-561r,-2l9238,-563r,-2l9236,-565r-2,-2l9230,-567r-2,-4l9226,-571r-1,-2l9222,-573r,2l9221,-571r2,-6l9222,-579r,l9221,-581r1,l9222,-583r-1,l9220,-585r-1,2l9219,-583r,-4l9218,-587r-1,-2l9217,-589r-4,-2l9210,-595r-2,-2l9206,-601r-1,l9203,-603r-6,-6l9197,-611r,l9198,-613r,-2l9193,-627r1,-4l9194,-631r1,-2l9196,-635r-1,-6l9195,-641r-1,-2l9193,-643r,-4l9193,-647r-1,-2l9191,-649r-2,-2l9187,-655r-1,l9185,-659r-2,l9180,-661r-4,-4l9176,-669r-1,-2l9175,-671r,-2l9183,-691r2,-6l9183,-697r-1,-4l9183,-701r1,-2l9184,-705r1,l9185,-707r1,l9186,-715r,l9186,-717r-1,l9184,-719r,-4l9183,-725r-3,l9180,-729r1,-4l9181,-733r,-2l9181,-735r,-2l9319,-737r,106l9319,-631r,4l9319,-619r,2l9319,-613r2,2l9323,-611r,2l9333,-601r7,6l9341,-593r1,l9346,-589r1,l9351,-585r8,8l9371,-567r10,8l9390,-549r22,20l9419,-523r28,28l9454,-489r9,8l9490,-453r5,4l9495,-443r,l9496,-441r1,l9498,-439r,l9499,-437r2,2l9502,-431r,l9503,-429r,l9503,-425r2,l9509,-423r2,2l9512,-419r,-307l9498,-737r-26,-20l9424,-781r-49,-14l9324,-803r-53,-2l9254,-805r-63,6l9133,-795r-68,l9060,-793r,6l9064,-783r8,l9093,-777r12,10l9111,-755r2,20l9115,-703r2,52l9118,-571r,144l9118,-397r-1,44l9116,-311r-2,28l9111,-261r-6,14l9092,-239r-20,4l9061,-233r-5,2l9056,-223r7,2l9117,-221r19,-2l9156,-221r20,l9216,-217r19,l9252,-215r75,l9349,-217r19,-4l9374,-223r52,-18l9481,-269r50,-42l9559,-347r12,-16l9598,-431r9,-84xm10261,-232r-4,-1l10247,-236r-23,-7l10211,-254r-6,-19l10202,-301r-4,-193l10197,-551r-1,-128l10197,-720r1,-28l10203,-767r12,-11l10247,-788r4,-3l10251,-798r-6,-1l10236,-799r-16,l10184,-796r-21,l10138,-796r-41,-3l10070,-799r-3,2l10067,-790r6,3l10080,-787r22,7l10114,-768r6,23l10122,-708r2,35l10125,-625r1,48l10126,-545r-1,14l10124,-529r-7,1l10098,-527r-28,1l10024,-525r-199,l9790,-526r-5,-1l9783,-535r,-43l9783,-637r1,-61l9786,-735r2,-20l9794,-770r12,-10l9825,-787r7,l9837,-791r,-6l9833,-799r-11,l9768,-796r-23,l9725,-796r-39,-3l9672,-800r-10,l9656,-799r,7l9661,-788r10,1l9693,-778r11,12l9709,-746r2,31l9712,-676r1,57l9714,-514r-1,93l9713,-354r-2,46l9710,-280r-3,17l9701,-250r-12,8l9670,-236r-9,2l9655,-232r,8l9661,-222r9,l9685,-222r40,-3l9744,-225r21,1l9807,-221r18,l9834,-221r7,-1l9841,-230r-3,-3l9826,-236r-13,-4l9802,-247r-7,-9l9791,-268r-3,-28l9785,-347r-2,-64l9782,-495r4,-6l9890,-500r137,1l10084,-498r43,1l10127,-488r1,13l10128,-437r,54l10127,-289r-3,23l10118,-251r-12,8l10087,-237r-11,2l10071,-232r,8l10079,-222r26,-1l10142,-225r19,l10181,-225r46,2l10255,-222r6,-2l10261,-232xm10820,-350r-2,-8l10811,-358r-2,4l10805,-343r-12,27l10778,-291r-19,21l10735,-253r-20,10l10691,-235r-29,5l10627,-228r-38,-4l10548,-243r-40,-21l10471,-295r-33,-45l10412,-394r-18,-60l10388,-515r5,-64l10408,-638r21,-50l10457,-727r31,-27l10524,-776r43,-16l10615,-797r39,2l10692,-786r34,14l10754,-752r13,12l10780,-722r10,20l10798,-679r2,7l10803,-667r5,l10812,-673r,-9l10810,-712r-1,-21l10809,-752r1,-5l10807,-763r-7,-4l10770,-781r-43,-15l10676,-807r-55,-5l10560,-806r-58,15l10451,-767r-42,30l10369,-694r-32,51l10315,-581r-7,75l10314,-447r17,56l10356,-342r28,37l10429,-266r53,30l10545,-216r76,7l10672,-212r44,-10l10758,-238r40,-21l10803,-262r2,-5l10807,-272r7,-34l10818,-328r2,-16l10820,-350xm11215,-371r-9,-52l11185,-464r-28,-30l11128,-515r-44,-32l11035,-581r-24,-19l10990,-623r-14,-29l10970,-686r11,-50l11007,-771r35,-21l11077,-798r18,1l11115,-792r19,7l11150,-775r12,10l11172,-752r7,14l11185,-721r2,10l11189,-707r8,l11199,-713r-1,-12l11194,-767r,-21l11192,-794r-4,-2l11171,-800r-24,-6l11117,-810r-31,-2l11049,-809r-33,8l10990,-789r-22,13l10944,-752r-18,27l10914,-694r-4,36l10920,-605r27,46l10986,-520r50,36l11080,-452r35,32l11137,-385r8,42l11136,-300r-24,38l11074,-235r-49,10l10982,-231r-40,-18l10911,-280r-20,-44l10887,-337r-2,-6l10877,-343r-1,8l10878,-308r2,19l10883,-272r4,26l10891,-240r10,6l10927,-224r31,8l10992,-211r33,2l11094,-220r61,-32l11198,-303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color w:val="19315B"/>
        </w:rPr>
        <w:t>Mantenga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1C4922" w:rsidRDefault="00EC5B17">
      <w:pPr>
        <w:spacing w:before="67" w:line="216" w:lineRule="auto"/>
        <w:ind w:left="1195" w:right="1197" w:firstLine="2"/>
        <w:jc w:val="center"/>
        <w:rPr>
          <w:b/>
          <w:sz w:val="40"/>
        </w:rPr>
      </w:pPr>
      <w:r>
        <w:rPr>
          <w:b/>
          <w:color w:val="94368E"/>
          <w:sz w:val="40"/>
        </w:rPr>
        <w:t xml:space="preserve">No se </w:t>
      </w:r>
      <w:proofErr w:type="spellStart"/>
      <w:r>
        <w:rPr>
          <w:b/>
          <w:color w:val="94368E"/>
          <w:sz w:val="40"/>
        </w:rPr>
        <w:t>pierda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información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importante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sobre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su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cobertura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r>
        <w:rPr>
          <w:b/>
          <w:color w:val="94368E"/>
          <w:spacing w:val="-2"/>
          <w:sz w:val="40"/>
        </w:rPr>
        <w:t>de</w:t>
      </w:r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salud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r>
        <w:rPr>
          <w:b/>
          <w:color w:val="94368E"/>
          <w:spacing w:val="-2"/>
          <w:sz w:val="40"/>
        </w:rPr>
        <w:t>de</w:t>
      </w:r>
      <w:r>
        <w:rPr>
          <w:b/>
          <w:color w:val="94368E"/>
          <w:spacing w:val="-22"/>
          <w:sz w:val="40"/>
        </w:rPr>
        <w:t xml:space="preserve"> </w:t>
      </w:r>
      <w:r>
        <w:rPr>
          <w:b/>
          <w:color w:val="94368E"/>
          <w:spacing w:val="-2"/>
          <w:sz w:val="40"/>
        </w:rPr>
        <w:t>Medi-Cal.</w:t>
      </w:r>
    </w:p>
    <w:p w:rsidR="001C4922" w:rsidRDefault="00EC5B17">
      <w:pPr>
        <w:spacing w:before="110" w:line="216" w:lineRule="auto"/>
        <w:ind w:left="282" w:right="280"/>
        <w:jc w:val="center"/>
        <w:rPr>
          <w:b/>
          <w:sz w:val="40"/>
        </w:rPr>
      </w:pPr>
      <w:r>
        <w:pict>
          <v:group id="docshapegroup12" o:spid="_x0000_s1026" style="position:absolute;left:0;text-align:left;margin-left:54pt;margin-top:68.85pt;width:7in;height:135.05pt;z-index:-15766528;mso-position-horizontal-relative:page" coordorigin="1080,1377" coordsize="10080,2701">
            <v:shape id="docshape13" o:spid="_x0000_s1029" type="#_x0000_t75" style="position:absolute;left:1080;top:1376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1701;width:1943;height:2004" filled="f" stroked="f">
              <v:textbox inset="0,0,0,0">
                <w:txbxContent>
                  <w:p w:rsidR="001C4922" w:rsidRDefault="00EC5B1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Nombre</w:t>
                    </w:r>
                    <w:proofErr w:type="spellEnd"/>
                  </w:p>
                  <w:p w:rsidR="001C4922" w:rsidRDefault="001C4922">
                    <w:pPr>
                      <w:spacing w:before="8"/>
                      <w:rPr>
                        <w:rFonts w:ascii="Segoe UI Semilight"/>
                        <w:sz w:val="54"/>
                      </w:rPr>
                    </w:pPr>
                  </w:p>
                  <w:p w:rsidR="001C4922" w:rsidRDefault="00EC5B17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Dirección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1701;width:2286;height:2254" filled="f" stroked="f">
              <v:textbox inset="0,0,0,0">
                <w:txbxContent>
                  <w:p w:rsidR="001C4922" w:rsidRDefault="00EC5B17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Teléfono</w:t>
                    </w:r>
                    <w:proofErr w:type="spellEnd"/>
                  </w:p>
                  <w:p w:rsidR="001C4922" w:rsidRDefault="001C4922">
                    <w:pPr>
                      <w:spacing w:before="5"/>
                      <w:rPr>
                        <w:rFonts w:ascii="Segoe UI Semilight"/>
                        <w:sz w:val="44"/>
                      </w:rPr>
                    </w:pPr>
                  </w:p>
                  <w:p w:rsidR="001C4922" w:rsidRDefault="00EC5B17">
                    <w:pPr>
                      <w:spacing w:line="187" w:lineRule="auto"/>
                      <w:ind w:right="15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Correo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electrónico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>
        <w:rPr>
          <w:b/>
          <w:color w:val="94368E"/>
          <w:sz w:val="40"/>
        </w:rPr>
        <w:t>Asegúrese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r>
        <w:rPr>
          <w:b/>
          <w:color w:val="94368E"/>
          <w:sz w:val="40"/>
        </w:rPr>
        <w:t>de</w:t>
      </w:r>
      <w:r>
        <w:rPr>
          <w:b/>
          <w:color w:val="94368E"/>
          <w:spacing w:val="-5"/>
          <w:sz w:val="40"/>
        </w:rPr>
        <w:t xml:space="preserve"> </w:t>
      </w:r>
      <w:r>
        <w:rPr>
          <w:b/>
          <w:color w:val="94368E"/>
          <w:sz w:val="40"/>
        </w:rPr>
        <w:t>que</w:t>
      </w:r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su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condado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tenga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su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información</w:t>
      </w:r>
      <w:proofErr w:type="spellEnd"/>
      <w:r>
        <w:rPr>
          <w:b/>
          <w:color w:val="94368E"/>
          <w:sz w:val="40"/>
        </w:rPr>
        <w:t xml:space="preserve"> de </w:t>
      </w:r>
      <w:proofErr w:type="spellStart"/>
      <w:r>
        <w:rPr>
          <w:b/>
          <w:color w:val="94368E"/>
          <w:sz w:val="40"/>
        </w:rPr>
        <w:t>contacto</w:t>
      </w:r>
      <w:proofErr w:type="spellEnd"/>
      <w:r>
        <w:rPr>
          <w:b/>
          <w:color w:val="94368E"/>
          <w:sz w:val="40"/>
        </w:rPr>
        <w:t xml:space="preserve"> actual.</w:t>
      </w:r>
    </w:p>
    <w:p w:rsidR="001C4922" w:rsidRDefault="001C4922">
      <w:pPr>
        <w:rPr>
          <w:b/>
          <w:sz w:val="52"/>
        </w:rPr>
      </w:pPr>
    </w:p>
    <w:p w:rsidR="001C4922" w:rsidRDefault="001C4922">
      <w:pPr>
        <w:rPr>
          <w:b/>
          <w:sz w:val="52"/>
        </w:rPr>
      </w:pPr>
    </w:p>
    <w:p w:rsidR="001C4922" w:rsidRDefault="001C4922">
      <w:pPr>
        <w:rPr>
          <w:b/>
          <w:sz w:val="52"/>
        </w:rPr>
      </w:pPr>
    </w:p>
    <w:p w:rsidR="001C4922" w:rsidRDefault="001C4922">
      <w:pPr>
        <w:rPr>
          <w:b/>
          <w:sz w:val="52"/>
        </w:rPr>
      </w:pPr>
    </w:p>
    <w:p w:rsidR="001C4922" w:rsidRDefault="00EC5B17">
      <w:pPr>
        <w:spacing w:before="416" w:line="216" w:lineRule="auto"/>
        <w:ind w:left="334" w:right="331" w:hanging="1"/>
        <w:jc w:val="center"/>
        <w:rPr>
          <w:b/>
          <w:sz w:val="32"/>
        </w:rPr>
      </w:pPr>
      <w:proofErr w:type="spellStart"/>
      <w:r>
        <w:rPr>
          <w:b/>
          <w:color w:val="19315B"/>
          <w:sz w:val="32"/>
        </w:rPr>
        <w:t>Reporte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cualquier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cambio</w:t>
      </w:r>
      <w:proofErr w:type="spellEnd"/>
      <w:r>
        <w:rPr>
          <w:b/>
          <w:color w:val="19315B"/>
          <w:sz w:val="32"/>
        </w:rPr>
        <w:t xml:space="preserve"> a </w:t>
      </w:r>
      <w:proofErr w:type="spellStart"/>
      <w:r>
        <w:rPr>
          <w:b/>
          <w:color w:val="19315B"/>
          <w:sz w:val="32"/>
        </w:rPr>
        <w:t>su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nombre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dirección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número</w:t>
      </w:r>
      <w:proofErr w:type="spellEnd"/>
      <w:r>
        <w:rPr>
          <w:b/>
          <w:color w:val="19315B"/>
          <w:sz w:val="32"/>
        </w:rPr>
        <w:t xml:space="preserve"> de </w:t>
      </w:r>
      <w:proofErr w:type="spellStart"/>
      <w:r>
        <w:rPr>
          <w:b/>
          <w:color w:val="19315B"/>
          <w:sz w:val="32"/>
        </w:rPr>
        <w:t>teléfono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6"/>
          <w:sz w:val="32"/>
        </w:rPr>
        <w:t xml:space="preserve"> </w:t>
      </w:r>
      <w:r>
        <w:rPr>
          <w:b/>
          <w:color w:val="19315B"/>
          <w:sz w:val="32"/>
        </w:rPr>
        <w:t>o</w:t>
      </w:r>
      <w:r>
        <w:rPr>
          <w:b/>
          <w:color w:val="19315B"/>
          <w:spacing w:val="-5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correo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electrónico</w:t>
      </w:r>
      <w:proofErr w:type="spellEnd"/>
      <w:r>
        <w:rPr>
          <w:b/>
          <w:color w:val="19315B"/>
          <w:sz w:val="32"/>
        </w:rPr>
        <w:t>.</w:t>
      </w:r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Comuníquese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r>
        <w:rPr>
          <w:b/>
          <w:color w:val="19315B"/>
          <w:sz w:val="32"/>
        </w:rPr>
        <w:t>con</w:t>
      </w:r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nosotros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pacing w:val="-5"/>
          <w:sz w:val="32"/>
        </w:rPr>
        <w:t>en</w:t>
      </w:r>
      <w:proofErr w:type="spellEnd"/>
      <w:r>
        <w:rPr>
          <w:b/>
          <w:color w:val="19315B"/>
          <w:spacing w:val="-5"/>
          <w:sz w:val="32"/>
        </w:rPr>
        <w:t>:</w:t>
      </w:r>
    </w:p>
    <w:p w:rsidR="001C4922" w:rsidRDefault="001C4922">
      <w:pPr>
        <w:rPr>
          <w:b/>
          <w:sz w:val="20"/>
        </w:rPr>
      </w:pPr>
    </w:p>
    <w:p w:rsidR="001C4922" w:rsidRDefault="001C4922">
      <w:pPr>
        <w:spacing w:before="9"/>
        <w:rPr>
          <w:b/>
          <w:sz w:val="29"/>
        </w:rPr>
      </w:pPr>
    </w:p>
    <w:p w:rsidR="001C4922" w:rsidRDefault="00EC5B17">
      <w:pPr>
        <w:spacing w:before="100" w:line="300" w:lineRule="auto"/>
        <w:ind w:left="2530" w:right="238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1C4922" w:rsidRDefault="00EC5B17">
      <w:pPr>
        <w:spacing w:before="2" w:line="300" w:lineRule="auto"/>
        <w:ind w:left="2530" w:right="413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1C4922" w:rsidRDefault="001C4922">
      <w:pPr>
        <w:spacing w:before="2"/>
        <w:rPr>
          <w:sz w:val="39"/>
        </w:rPr>
      </w:pPr>
    </w:p>
    <w:p w:rsidR="001C4922" w:rsidRDefault="00EC5B17">
      <w:pPr>
        <w:ind w:left="280" w:right="280"/>
        <w:jc w:val="center"/>
        <w:rPr>
          <w:rFonts w:ascii="Segoe UI Semilight" w:hAnsi="Segoe UI Semilight"/>
          <w:sz w:val="58"/>
        </w:rPr>
      </w:pPr>
      <w:r>
        <w:rPr>
          <w:rFonts w:ascii="Segoe UI Semilight" w:hAnsi="Segoe UI Semilight"/>
          <w:color w:val="19315B"/>
          <w:sz w:val="58"/>
        </w:rPr>
        <w:t>¿</w:t>
      </w:r>
      <w:proofErr w:type="spellStart"/>
      <w:r>
        <w:rPr>
          <w:rFonts w:ascii="Segoe UI Semilight" w:hAnsi="Segoe UI Semilight"/>
          <w:color w:val="19315B"/>
          <w:sz w:val="58"/>
        </w:rPr>
        <w:t>Sabía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2"/>
          <w:sz w:val="58"/>
        </w:rPr>
        <w:t>usted</w:t>
      </w:r>
      <w:proofErr w:type="spellEnd"/>
      <w:r>
        <w:rPr>
          <w:rFonts w:ascii="Segoe UI Semilight" w:hAnsi="Segoe UI Semilight"/>
          <w:color w:val="19315B"/>
          <w:spacing w:val="-2"/>
          <w:sz w:val="58"/>
        </w:rPr>
        <w:t>?</w:t>
      </w:r>
    </w:p>
    <w:p w:rsidR="001C4922" w:rsidRDefault="00EC5B17">
      <w:pPr>
        <w:pStyle w:val="BodyText"/>
        <w:spacing w:before="74" w:line="247" w:lineRule="auto"/>
        <w:ind w:left="285" w:right="280"/>
        <w:jc w:val="center"/>
      </w:pPr>
      <w:proofErr w:type="spellStart"/>
      <w:r>
        <w:rPr>
          <w:color w:val="19315B"/>
        </w:rPr>
        <w:t>Usted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puede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completar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renovación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anual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y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reportar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cambios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a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</w:rPr>
        <w:t xml:space="preserve"> Medi-Cal</w:t>
      </w:r>
      <w:bookmarkStart w:id="0" w:name="_GoBack"/>
      <w:bookmarkEnd w:id="0"/>
      <w:r>
        <w:rPr>
          <w:color w:val="19315B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línea</w:t>
      </w:r>
      <w:proofErr w:type="spellEnd"/>
      <w:r>
        <w:rPr>
          <w:color w:val="19315B"/>
        </w:rPr>
        <w:t>.</w:t>
      </w:r>
    </w:p>
    <w:p w:rsidR="001C4922" w:rsidRDefault="00EC5B17">
      <w:pPr>
        <w:pStyle w:val="BodyText"/>
        <w:spacing w:line="352" w:lineRule="exact"/>
        <w:ind w:left="110" w:right="110"/>
        <w:jc w:val="center"/>
      </w:pPr>
      <w:proofErr w:type="spellStart"/>
      <w:r>
        <w:rPr>
          <w:color w:val="19315B"/>
        </w:rPr>
        <w:t>Crear</w:t>
      </w:r>
      <w:proofErr w:type="spellEnd"/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cuenta</w:t>
      </w:r>
      <w:proofErr w:type="spellEnd"/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línea</w:t>
      </w:r>
      <w:proofErr w:type="spellEnd"/>
      <w:r>
        <w:rPr>
          <w:color w:val="19315B"/>
          <w:spacing w:val="-4"/>
        </w:rPr>
        <w:t xml:space="preserve"> </w:t>
      </w:r>
      <w:r>
        <w:rPr>
          <w:color w:val="19315B"/>
        </w:rPr>
        <w:t>hoy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  <w:spacing w:val="-6"/>
        </w:rPr>
        <w:t xml:space="preserve"> </w:t>
      </w:r>
      <w:r>
        <w:rPr>
          <w:rFonts w:ascii="Segoe UI Semibold" w:hAnsi="Segoe UI Semibold"/>
          <w:b/>
          <w:color w:val="A766A4"/>
        </w:rPr>
        <w:t>benefitscal.com</w:t>
      </w:r>
      <w:r>
        <w:rPr>
          <w:rFonts w:ascii="Segoe UI Semibold" w:hAnsi="Segoe UI Semibold"/>
          <w:b/>
          <w:color w:val="A766A4"/>
          <w:spacing w:val="-7"/>
        </w:rPr>
        <w:t xml:space="preserve"> </w:t>
      </w:r>
      <w:r>
        <w:rPr>
          <w:color w:val="19315B"/>
        </w:rPr>
        <w:t>y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seleccione</w:t>
      </w:r>
      <w:proofErr w:type="spellEnd"/>
      <w:r>
        <w:rPr>
          <w:color w:val="19315B"/>
          <w:spacing w:val="-4"/>
        </w:rPr>
        <w:t xml:space="preserve"> </w:t>
      </w:r>
      <w:r>
        <w:rPr>
          <w:color w:val="19315B"/>
        </w:rPr>
        <w:t>el</w:t>
      </w:r>
      <w:r>
        <w:rPr>
          <w:color w:val="19315B"/>
          <w:spacing w:val="-4"/>
        </w:rPr>
        <w:t xml:space="preserve"> </w:t>
      </w:r>
      <w:r>
        <w:rPr>
          <w:color w:val="19315B"/>
          <w:spacing w:val="-2"/>
        </w:rPr>
        <w:t>enlace</w:t>
      </w:r>
    </w:p>
    <w:p w:rsidR="001C4922" w:rsidRDefault="00EC5B17">
      <w:pPr>
        <w:pStyle w:val="BodyText"/>
        <w:spacing w:before="13" w:line="216" w:lineRule="auto"/>
        <w:ind w:left="110" w:right="105"/>
        <w:jc w:val="center"/>
      </w:pPr>
      <w:r>
        <w:rPr>
          <w:color w:val="19315B"/>
        </w:rPr>
        <w:t>“</w:t>
      </w:r>
      <w:proofErr w:type="spellStart"/>
      <w:r>
        <w:rPr>
          <w:color w:val="19315B"/>
        </w:rPr>
        <w:t>Crear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una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cuenta</w:t>
      </w:r>
      <w:proofErr w:type="spellEnd"/>
      <w:r>
        <w:rPr>
          <w:color w:val="19315B"/>
        </w:rPr>
        <w:t>”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la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esquina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superior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derecha</w:t>
      </w:r>
      <w:proofErr w:type="spellEnd"/>
      <w:r>
        <w:rPr>
          <w:color w:val="19315B"/>
        </w:rPr>
        <w:t>,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debajo</w:t>
      </w:r>
      <w:proofErr w:type="spellEnd"/>
      <w:r>
        <w:rPr>
          <w:color w:val="19315B"/>
          <w:spacing w:val="-5"/>
        </w:rPr>
        <w:t xml:space="preserve"> </w:t>
      </w:r>
      <w:proofErr w:type="gramStart"/>
      <w:r>
        <w:rPr>
          <w:color w:val="19315B"/>
        </w:rPr>
        <w:t>del</w:t>
      </w:r>
      <w:proofErr w:type="gram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botón</w:t>
      </w:r>
      <w:proofErr w:type="spellEnd"/>
      <w:r>
        <w:rPr>
          <w:color w:val="19315B"/>
        </w:rPr>
        <w:t xml:space="preserve"> “</w:t>
      </w:r>
      <w:proofErr w:type="spellStart"/>
      <w:r>
        <w:rPr>
          <w:color w:val="19315B"/>
        </w:rPr>
        <w:t>Iniciar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sesión</w:t>
      </w:r>
      <w:proofErr w:type="spellEnd"/>
      <w:r>
        <w:rPr>
          <w:color w:val="19315B"/>
        </w:rPr>
        <w:t>”.</w:t>
      </w:r>
    </w:p>
    <w:sectPr w:rsidR="001C4922">
      <w:type w:val="continuous"/>
      <w:pgSz w:w="12240" w:h="15840"/>
      <w:pgMar w:top="0" w:right="1160" w:bottom="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C4922"/>
    <w:rsid w:val="001C4922"/>
    <w:rsid w:val="00EC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688C705E"/>
  <w15:docId w15:val="{CE631EA0-D92C-4D64-B771-F3FB7B96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267"/>
      <w:ind w:left="280" w:right="280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>DHCS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2022-05-20T17:34:00Z</dcterms:created>
  <dcterms:modified xsi:type="dcterms:W3CDTF">2022-05-31T18:49:00Z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